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3E" w:rsidRDefault="00162B3E" w:rsidP="00626D96">
      <w:pPr>
        <w:jc w:val="center"/>
      </w:pPr>
      <w:bookmarkStart w:id="0" w:name="_GoBack"/>
      <w:bookmarkEnd w:id="0"/>
      <w:permStart w:id="368541591" w:edGrp="everyone"/>
      <w:permEnd w:id="368541591"/>
    </w:p>
    <w:p w:rsidR="00BF1D0F" w:rsidRPr="003D5F39" w:rsidRDefault="00BF1D0F" w:rsidP="00BF1D0F">
      <w:pPr>
        <w:jc w:val="center"/>
        <w:rPr>
          <w:b/>
          <w:sz w:val="28"/>
          <w:szCs w:val="28"/>
        </w:rPr>
      </w:pPr>
      <w:r w:rsidRPr="003D5F39">
        <w:rPr>
          <w:b/>
          <w:sz w:val="28"/>
          <w:szCs w:val="28"/>
        </w:rPr>
        <w:t>DONATION FORM</w:t>
      </w:r>
    </w:p>
    <w:p w:rsidR="003D5F39" w:rsidRPr="003D5F39" w:rsidRDefault="003D5F39" w:rsidP="000B0657">
      <w:pPr>
        <w:jc w:val="center"/>
        <w:rPr>
          <w:b/>
          <w:sz w:val="28"/>
          <w:szCs w:val="28"/>
        </w:rPr>
      </w:pPr>
      <w:proofErr w:type="spellStart"/>
      <w:r w:rsidRPr="003D5F39">
        <w:rPr>
          <w:b/>
          <w:sz w:val="28"/>
          <w:szCs w:val="28"/>
        </w:rPr>
        <w:t>Fundacion</w:t>
      </w:r>
      <w:proofErr w:type="spellEnd"/>
      <w:r w:rsidRPr="003D5F39">
        <w:rPr>
          <w:b/>
          <w:sz w:val="28"/>
          <w:szCs w:val="28"/>
        </w:rPr>
        <w:t xml:space="preserve"> Fuente De Amor Inc</w:t>
      </w:r>
      <w:r w:rsidR="00BF1D0F">
        <w:rPr>
          <w:b/>
          <w:sz w:val="28"/>
          <w:szCs w:val="28"/>
        </w:rPr>
        <w:t>.</w:t>
      </w:r>
    </w:p>
    <w:p w:rsidR="00AA30AB" w:rsidRPr="00D15E37" w:rsidRDefault="003D5F39" w:rsidP="003D5F39">
      <w:pPr>
        <w:jc w:val="center"/>
        <w:rPr>
          <w:b/>
          <w:i/>
        </w:rPr>
      </w:pPr>
      <w:r w:rsidRPr="00D15E37">
        <w:rPr>
          <w:b/>
          <w:i/>
        </w:rPr>
        <w:t>(Please complete all fields below.)</w:t>
      </w:r>
    </w:p>
    <w:p w:rsidR="00AA30AB" w:rsidRDefault="00AA30AB" w:rsidP="00AA30AB"/>
    <w:p w:rsidR="00AA30AB" w:rsidRDefault="00D00421" w:rsidP="00AA30AB">
      <w:r>
        <w:t>Name</w:t>
      </w:r>
      <w:r w:rsidR="000B0657">
        <w:t xml:space="preserve"> __________________________________</w:t>
      </w:r>
      <w:r w:rsidR="00D15E37">
        <w:t>______</w:t>
      </w:r>
      <w:r w:rsidR="000B0657">
        <w:t>___</w:t>
      </w:r>
    </w:p>
    <w:p w:rsidR="00D15E37" w:rsidRDefault="00D15E37" w:rsidP="00AA30AB"/>
    <w:p w:rsidR="000B0657" w:rsidRDefault="00D00421" w:rsidP="00AA30AB">
      <w:r>
        <w:t xml:space="preserve">Address </w:t>
      </w:r>
      <w:r w:rsidRPr="00D15E37">
        <w:rPr>
          <w:sz w:val="20"/>
          <w:szCs w:val="20"/>
        </w:rPr>
        <w:t>(</w:t>
      </w:r>
      <w:r w:rsidR="00D15E37">
        <w:rPr>
          <w:sz w:val="20"/>
          <w:szCs w:val="20"/>
        </w:rPr>
        <w:t>L</w:t>
      </w:r>
      <w:r w:rsidRPr="00D15E37">
        <w:rPr>
          <w:sz w:val="20"/>
          <w:szCs w:val="20"/>
        </w:rPr>
        <w:t>ine 1)</w:t>
      </w:r>
      <w:r w:rsidR="00D15E37">
        <w:rPr>
          <w:sz w:val="20"/>
          <w:szCs w:val="20"/>
        </w:rPr>
        <w:t xml:space="preserve"> ___________________________________________</w:t>
      </w:r>
    </w:p>
    <w:p w:rsidR="00D15E37" w:rsidRDefault="00D15E37" w:rsidP="00AA30AB"/>
    <w:p w:rsidR="00D00421" w:rsidRPr="00D15E37" w:rsidRDefault="00D00421" w:rsidP="00AA30AB">
      <w:pPr>
        <w:rPr>
          <w:sz w:val="20"/>
          <w:szCs w:val="20"/>
        </w:rPr>
      </w:pPr>
      <w:r>
        <w:t xml:space="preserve">Address </w:t>
      </w:r>
      <w:r w:rsidRPr="00D15E37">
        <w:rPr>
          <w:sz w:val="20"/>
          <w:szCs w:val="20"/>
        </w:rPr>
        <w:t>(</w:t>
      </w:r>
      <w:r w:rsidR="00D15E37">
        <w:rPr>
          <w:sz w:val="20"/>
          <w:szCs w:val="20"/>
        </w:rPr>
        <w:t>L</w:t>
      </w:r>
      <w:r w:rsidRPr="00D15E37">
        <w:rPr>
          <w:sz w:val="20"/>
          <w:szCs w:val="20"/>
        </w:rPr>
        <w:t>ine 2)</w:t>
      </w:r>
      <w:r w:rsidR="00D15E37">
        <w:rPr>
          <w:sz w:val="20"/>
          <w:szCs w:val="20"/>
        </w:rPr>
        <w:t xml:space="preserve"> ___________________________________________</w:t>
      </w:r>
    </w:p>
    <w:p w:rsidR="00D15E37" w:rsidRDefault="00D15E37" w:rsidP="00AA30AB"/>
    <w:p w:rsidR="00D00421" w:rsidRDefault="00D00421" w:rsidP="00AA30AB">
      <w:r>
        <w:t>City</w:t>
      </w:r>
      <w:r w:rsidR="00D15E37">
        <w:t xml:space="preserve"> ________________________________  State ________________   </w:t>
      </w:r>
      <w:r>
        <w:t>Zip Code</w:t>
      </w:r>
      <w:r w:rsidR="00D15E37">
        <w:t xml:space="preserve"> ______________</w:t>
      </w:r>
    </w:p>
    <w:p w:rsidR="00D15E37" w:rsidRDefault="00D15E37" w:rsidP="00AA30AB"/>
    <w:p w:rsidR="00D00421" w:rsidRDefault="00D00421" w:rsidP="00AA30AB">
      <w:r>
        <w:t>Phone:</w:t>
      </w:r>
      <w:r w:rsidR="00D15E37">
        <w:t xml:space="preserve"> ______________________</w:t>
      </w:r>
      <w:r>
        <w:t xml:space="preserve">        </w:t>
      </w:r>
      <w:r w:rsidR="00D15E37">
        <w:t xml:space="preserve">__ Cell    __ Home   __ </w:t>
      </w:r>
      <w:r>
        <w:t>Work</w:t>
      </w:r>
    </w:p>
    <w:p w:rsidR="00D15E37" w:rsidRDefault="00D15E37" w:rsidP="00AA30AB"/>
    <w:p w:rsidR="00D00421" w:rsidRDefault="00C518BC" w:rsidP="00AA30AB">
      <w:r>
        <w:t>Email:</w:t>
      </w:r>
      <w:r w:rsidR="00D15E37">
        <w:t xml:space="preserve"> __________________________________________________________________</w:t>
      </w:r>
    </w:p>
    <w:p w:rsidR="00C518BC" w:rsidRDefault="00C518BC" w:rsidP="00AA30AB"/>
    <w:p w:rsidR="00D00421" w:rsidRPr="00BF1D0F" w:rsidRDefault="00D00421" w:rsidP="00AA30AB">
      <w:pPr>
        <w:rPr>
          <w:b/>
        </w:rPr>
      </w:pPr>
      <w:r w:rsidRPr="00BF1D0F">
        <w:rPr>
          <w:b/>
        </w:rPr>
        <w:t>Where your money will go:</w:t>
      </w:r>
    </w:p>
    <w:p w:rsidR="00CD20A7" w:rsidRDefault="00CD20A7" w:rsidP="00CD20A7">
      <w:r>
        <w:t>Your gift will directly support the goal of breathing new life into impoverished areas of the Dominican Republic by working to teach vocational skills to the local people that will provide wages and give invaluable service to their area.</w:t>
      </w:r>
    </w:p>
    <w:p w:rsidR="00D00421" w:rsidRDefault="00D00421" w:rsidP="00AA30AB"/>
    <w:p w:rsidR="00BF1D0F" w:rsidRDefault="00D00421" w:rsidP="00D15E37">
      <w:pPr>
        <w:rPr>
          <w:b/>
        </w:rPr>
      </w:pPr>
      <w:r w:rsidRPr="00D00421">
        <w:rPr>
          <w:b/>
        </w:rPr>
        <w:t xml:space="preserve">Total Donation: </w:t>
      </w:r>
      <w:r w:rsidR="00205ACC">
        <w:rPr>
          <w:b/>
        </w:rPr>
        <w:t>$_____________</w:t>
      </w:r>
    </w:p>
    <w:p w:rsidR="00D15E37" w:rsidRDefault="00D15E37" w:rsidP="00D15E37">
      <w:pPr>
        <w:rPr>
          <w:b/>
        </w:rPr>
      </w:pPr>
    </w:p>
    <w:p w:rsidR="00D00421" w:rsidRDefault="00D00421" w:rsidP="00AA30AB">
      <w:pPr>
        <w:rPr>
          <w:b/>
        </w:rPr>
      </w:pPr>
      <w:r w:rsidRPr="00D00421">
        <w:rPr>
          <w:b/>
        </w:rPr>
        <w:t>Option #1</w:t>
      </w:r>
      <w:r w:rsidR="00205ACC">
        <w:rPr>
          <w:b/>
        </w:rPr>
        <w:t xml:space="preserve">    _</w:t>
      </w:r>
      <w:r w:rsidR="00BF1D0F">
        <w:rPr>
          <w:b/>
        </w:rPr>
        <w:t>_</w:t>
      </w:r>
      <w:r w:rsidR="00205ACC">
        <w:rPr>
          <w:b/>
        </w:rPr>
        <w:t xml:space="preserve">_ </w:t>
      </w:r>
      <w:r>
        <w:rPr>
          <w:b/>
        </w:rPr>
        <w:t>I want to make a one-time donation</w:t>
      </w:r>
    </w:p>
    <w:p w:rsidR="00D00421" w:rsidRDefault="00205ACC" w:rsidP="00AA30AB">
      <w:pPr>
        <w:rPr>
          <w:b/>
        </w:rPr>
      </w:pPr>
      <w:r>
        <w:rPr>
          <w:b/>
        </w:rPr>
        <w:t>Option #2    _</w:t>
      </w:r>
      <w:r w:rsidR="00BF1D0F">
        <w:rPr>
          <w:b/>
        </w:rPr>
        <w:t>_</w:t>
      </w:r>
      <w:r>
        <w:rPr>
          <w:b/>
        </w:rPr>
        <w:t xml:space="preserve">_ </w:t>
      </w:r>
      <w:r w:rsidR="00D00421">
        <w:rPr>
          <w:b/>
        </w:rPr>
        <w:t>I want to make this a recurring donation for the next 12 months. CREDIT CARD ONLY</w:t>
      </w:r>
    </w:p>
    <w:p w:rsidR="00C6410E" w:rsidRDefault="00C6410E" w:rsidP="00AA30AB">
      <w:pPr>
        <w:rPr>
          <w:b/>
        </w:rPr>
      </w:pPr>
    </w:p>
    <w:p w:rsidR="00C518BC" w:rsidRPr="00205ACC" w:rsidRDefault="00C6410E" w:rsidP="00AA30AB">
      <w:r w:rsidRPr="00205ACC">
        <w:t xml:space="preserve"> </w:t>
      </w:r>
      <w:r w:rsidR="00CD20A7" w:rsidRPr="00205ACC">
        <w:t>_</w:t>
      </w:r>
      <w:r w:rsidR="00BF1D0F">
        <w:t>_</w:t>
      </w:r>
      <w:r w:rsidR="00CD20A7" w:rsidRPr="00205ACC">
        <w:t xml:space="preserve">_ Paying by Check </w:t>
      </w:r>
      <w:r w:rsidR="00CD20A7" w:rsidRPr="00D15E37">
        <w:rPr>
          <w:i/>
        </w:rPr>
        <w:t>(</w:t>
      </w:r>
      <w:r w:rsidR="00205ACC" w:rsidRPr="00D15E37">
        <w:rPr>
          <w:i/>
        </w:rPr>
        <w:t>enclosed</w:t>
      </w:r>
      <w:r w:rsidR="00205ACC" w:rsidRPr="00205ACC">
        <w:t xml:space="preserve">)  </w:t>
      </w:r>
      <w:r w:rsidR="00CD20A7" w:rsidRPr="00205ACC">
        <w:t xml:space="preserve">  </w:t>
      </w:r>
      <w:r w:rsidR="00BF1D0F">
        <w:t>_</w:t>
      </w:r>
      <w:r w:rsidR="00CD20A7" w:rsidRPr="00205ACC">
        <w:t>__ Paying by Credit Card (</w:t>
      </w:r>
      <w:r w:rsidR="00CD20A7" w:rsidRPr="00205ACC">
        <w:rPr>
          <w:i/>
        </w:rPr>
        <w:t>see below</w:t>
      </w:r>
      <w:r w:rsidR="00CD20A7" w:rsidRPr="00205ACC">
        <w:t xml:space="preserve"> – MC/VISA/DISCOVER/AMEX</w:t>
      </w:r>
      <w:r w:rsidRPr="00205ACC">
        <w:t>)</w:t>
      </w:r>
    </w:p>
    <w:p w:rsidR="00C518BC" w:rsidRPr="00C518BC" w:rsidRDefault="00C518BC" w:rsidP="00AA30AB"/>
    <w:p w:rsidR="00AA30AB" w:rsidRDefault="00AA30AB" w:rsidP="00AA30AB">
      <w:r>
        <w:t xml:space="preserve">Credit Card </w:t>
      </w:r>
      <w:r w:rsidR="00CD20A7">
        <w:t>#__</w:t>
      </w:r>
      <w:r w:rsidR="00205ACC">
        <w:t>_</w:t>
      </w:r>
      <w:r w:rsidR="00CD20A7">
        <w:t xml:space="preserve"> __</w:t>
      </w:r>
      <w:r w:rsidR="00205ACC">
        <w:t>_</w:t>
      </w:r>
      <w:r w:rsidR="00CD20A7">
        <w:t xml:space="preserve"> __</w:t>
      </w:r>
      <w:r w:rsidR="00205ACC">
        <w:t>_</w:t>
      </w:r>
      <w:r w:rsidR="00CD20A7">
        <w:t xml:space="preserve"> __</w:t>
      </w:r>
      <w:r w:rsidR="00205ACC">
        <w:t>_</w:t>
      </w:r>
      <w:r w:rsidR="00CD20A7">
        <w:t xml:space="preserve"> - __</w:t>
      </w:r>
      <w:r w:rsidR="00205ACC">
        <w:t>_</w:t>
      </w:r>
      <w:r w:rsidR="00CD20A7">
        <w:t xml:space="preserve"> __</w:t>
      </w:r>
      <w:r w:rsidR="00205ACC">
        <w:t>_</w:t>
      </w:r>
      <w:r w:rsidR="00CD20A7">
        <w:t xml:space="preserve"> __</w:t>
      </w:r>
      <w:r w:rsidR="00205ACC">
        <w:t>_</w:t>
      </w:r>
      <w:r w:rsidR="00CD20A7">
        <w:t xml:space="preserve"> __</w:t>
      </w:r>
      <w:r w:rsidR="00205ACC">
        <w:t xml:space="preserve">_ - ___ </w:t>
      </w:r>
      <w:r w:rsidR="00CD20A7">
        <w:t>_</w:t>
      </w:r>
      <w:r w:rsidR="00205ACC">
        <w:t>_</w:t>
      </w:r>
      <w:r w:rsidR="00CD20A7">
        <w:t>_ _</w:t>
      </w:r>
      <w:r w:rsidR="00205ACC">
        <w:t>_</w:t>
      </w:r>
      <w:r w:rsidR="00CD20A7">
        <w:t>_ _</w:t>
      </w:r>
      <w:r w:rsidR="00205ACC">
        <w:t>_</w:t>
      </w:r>
      <w:r w:rsidR="00CD20A7">
        <w:t>_ - _</w:t>
      </w:r>
      <w:r w:rsidR="00205ACC">
        <w:t>_</w:t>
      </w:r>
      <w:r w:rsidR="00CD20A7">
        <w:t>_ _</w:t>
      </w:r>
      <w:r w:rsidR="00205ACC">
        <w:t>_</w:t>
      </w:r>
      <w:r w:rsidR="00CD20A7">
        <w:t xml:space="preserve">_ </w:t>
      </w:r>
      <w:r w:rsidR="00205ACC">
        <w:t>___</w:t>
      </w:r>
      <w:r w:rsidR="00CD20A7">
        <w:t xml:space="preserve"> </w:t>
      </w:r>
      <w:r w:rsidR="00205ACC">
        <w:t>_</w:t>
      </w:r>
      <w:r w:rsidR="00CD20A7">
        <w:t>__</w:t>
      </w:r>
    </w:p>
    <w:p w:rsidR="00205ACC" w:rsidRDefault="00205ACC" w:rsidP="00AA30AB"/>
    <w:p w:rsidR="00C518BC" w:rsidRDefault="00C518BC" w:rsidP="00AA30AB">
      <w:r>
        <w:t>E</w:t>
      </w:r>
      <w:r w:rsidR="00AA30AB">
        <w:t>xp</w:t>
      </w:r>
      <w:r w:rsidR="00D15E37">
        <w:t>. D</w:t>
      </w:r>
      <w:r w:rsidR="00AA30AB">
        <w:t>ate</w:t>
      </w:r>
      <w:r>
        <w:t>:</w:t>
      </w:r>
      <w:r w:rsidR="00CD20A7">
        <w:t xml:space="preserve"> </w:t>
      </w:r>
      <w:r w:rsidR="00205ACC">
        <w:t>_</w:t>
      </w:r>
      <w:r w:rsidR="00CD20A7">
        <w:t xml:space="preserve">__ </w:t>
      </w:r>
      <w:r w:rsidR="00205ACC">
        <w:t xml:space="preserve">___ </w:t>
      </w:r>
      <w:r w:rsidR="00CD20A7">
        <w:t>- _</w:t>
      </w:r>
      <w:r w:rsidR="00205ACC">
        <w:t>_</w:t>
      </w:r>
      <w:r w:rsidR="00CD20A7">
        <w:t xml:space="preserve">_ </w:t>
      </w:r>
      <w:r w:rsidR="00205ACC">
        <w:t>___</w:t>
      </w:r>
      <w:r w:rsidR="00CD20A7">
        <w:t xml:space="preserve"> _</w:t>
      </w:r>
      <w:r w:rsidR="00205ACC">
        <w:t>_</w:t>
      </w:r>
      <w:r w:rsidR="00CD20A7">
        <w:t>_ _</w:t>
      </w:r>
      <w:r w:rsidR="00205ACC">
        <w:t>_</w:t>
      </w:r>
      <w:r w:rsidR="00CD20A7">
        <w:t xml:space="preserve">_ </w:t>
      </w:r>
      <w:r>
        <w:t xml:space="preserve">              3-digit </w:t>
      </w:r>
      <w:r w:rsidR="00AA30AB">
        <w:t>Security Code</w:t>
      </w:r>
      <w:r w:rsidR="00205ACC">
        <w:t xml:space="preserve"> (</w:t>
      </w:r>
      <w:r w:rsidR="00AA30AB">
        <w:t xml:space="preserve">on back </w:t>
      </w:r>
      <w:r w:rsidR="00D16493">
        <w:t>of card</w:t>
      </w:r>
      <w:r w:rsidR="00205ACC">
        <w:t>) ___ ___ ___</w:t>
      </w:r>
    </w:p>
    <w:p w:rsidR="00205ACC" w:rsidRPr="00205ACC" w:rsidRDefault="00205ACC" w:rsidP="00AA30AB">
      <w:pPr>
        <w:rPr>
          <w:b/>
          <w:i/>
        </w:rPr>
      </w:pPr>
      <w:r>
        <w:t xml:space="preserve">                   </w:t>
      </w:r>
      <w:r w:rsidRPr="00205ACC">
        <w:rPr>
          <w:b/>
          <w:i/>
        </w:rPr>
        <w:t xml:space="preserve">M   </w:t>
      </w:r>
      <w:proofErr w:type="spellStart"/>
      <w:r w:rsidRPr="00205ACC">
        <w:rPr>
          <w:b/>
          <w:i/>
        </w:rPr>
        <w:t>M</w:t>
      </w:r>
      <w:proofErr w:type="spellEnd"/>
      <w:r w:rsidRPr="00205ACC">
        <w:rPr>
          <w:b/>
          <w:i/>
        </w:rPr>
        <w:t xml:space="preserve">       Y    </w:t>
      </w:r>
      <w:proofErr w:type="spellStart"/>
      <w:r w:rsidRPr="00205ACC">
        <w:rPr>
          <w:b/>
          <w:i/>
        </w:rPr>
        <w:t>Y</w:t>
      </w:r>
      <w:proofErr w:type="spellEnd"/>
      <w:r w:rsidRPr="00205ACC">
        <w:rPr>
          <w:b/>
          <w:i/>
        </w:rPr>
        <w:t xml:space="preserve">    </w:t>
      </w:r>
      <w:r w:rsidR="00D15E37">
        <w:rPr>
          <w:b/>
          <w:i/>
        </w:rPr>
        <w:t xml:space="preserve"> </w:t>
      </w:r>
      <w:proofErr w:type="spellStart"/>
      <w:r w:rsidRPr="00205ACC">
        <w:rPr>
          <w:b/>
          <w:i/>
        </w:rPr>
        <w:t>Y</w:t>
      </w:r>
      <w:proofErr w:type="spellEnd"/>
      <w:r w:rsidRPr="00205ACC">
        <w:rPr>
          <w:b/>
          <w:i/>
        </w:rPr>
        <w:t xml:space="preserve">    </w:t>
      </w:r>
      <w:proofErr w:type="spellStart"/>
      <w:r w:rsidRPr="00205ACC">
        <w:rPr>
          <w:b/>
          <w:i/>
        </w:rPr>
        <w:t>Y</w:t>
      </w:r>
      <w:proofErr w:type="spellEnd"/>
    </w:p>
    <w:p w:rsidR="00205ACC" w:rsidRDefault="00205ACC" w:rsidP="00AA30AB"/>
    <w:p w:rsidR="00AA30AB" w:rsidRDefault="00C518BC" w:rsidP="00AA30AB">
      <w:r>
        <w:t>S</w:t>
      </w:r>
      <w:r w:rsidR="00004FEA">
        <w:t xml:space="preserve">ignature </w:t>
      </w:r>
      <w:r w:rsidR="00D15E37">
        <w:t>R</w:t>
      </w:r>
      <w:r w:rsidR="0072249A">
        <w:t>equired for Credit Card</w:t>
      </w:r>
      <w:r w:rsidR="00004FEA">
        <w:t>: _______________________________</w:t>
      </w:r>
    </w:p>
    <w:p w:rsidR="00CD20A7" w:rsidRDefault="00CD20A7" w:rsidP="00D16493">
      <w:pPr>
        <w:rPr>
          <w:sz w:val="16"/>
          <w:szCs w:val="16"/>
        </w:rPr>
      </w:pPr>
    </w:p>
    <w:p w:rsidR="00BF1D0F" w:rsidRDefault="00CD20A7" w:rsidP="00D15E37">
      <w:r w:rsidRPr="00BF1D0F">
        <w:rPr>
          <w:b/>
          <w:sz w:val="20"/>
          <w:szCs w:val="20"/>
        </w:rPr>
        <w:t>NOTE: When the recurring donation is processed, a confirmation notice will be sent to the email address entered above.</w:t>
      </w:r>
      <w:r w:rsidR="00D15E37">
        <w:t xml:space="preserve"> </w:t>
      </w:r>
    </w:p>
    <w:p w:rsidR="00D15E37" w:rsidRDefault="00D15E37" w:rsidP="00D16493"/>
    <w:p w:rsidR="00D16493" w:rsidRDefault="00D16493" w:rsidP="00D16493">
      <w:r>
        <w:t xml:space="preserve">For more information on how </w:t>
      </w:r>
      <w:r w:rsidR="00BE7517">
        <w:t>your contribution will make</w:t>
      </w:r>
      <w:r>
        <w:t xml:space="preserve"> a difference in the lives of </w:t>
      </w:r>
      <w:r w:rsidR="00BE7517">
        <w:t>others</w:t>
      </w:r>
      <w:r w:rsidR="00BF1D0F">
        <w:t xml:space="preserve">, you’re encouraged </w:t>
      </w:r>
      <w:r>
        <w:t xml:space="preserve">to visit </w:t>
      </w:r>
      <w:r w:rsidR="009213CB">
        <w:t>the Foundations</w:t>
      </w:r>
      <w:r>
        <w:t xml:space="preserve"> website at </w:t>
      </w:r>
      <w:hyperlink r:id="rId8" w:history="1">
        <w:r>
          <w:rPr>
            <w:rStyle w:val="Hyperlink"/>
          </w:rPr>
          <w:t>www.fuentedeamor.info</w:t>
        </w:r>
      </w:hyperlink>
      <w:r>
        <w:t xml:space="preserve">.  </w:t>
      </w:r>
    </w:p>
    <w:p w:rsidR="00BE7517" w:rsidRDefault="00BE7517" w:rsidP="00D16493"/>
    <w:p w:rsidR="00D16493" w:rsidRDefault="008C7D22" w:rsidP="00D16493">
      <w:r>
        <w:t xml:space="preserve">For your income tax purposes, </w:t>
      </w:r>
      <w:proofErr w:type="spellStart"/>
      <w:r w:rsidR="00D16493">
        <w:t>Fundacion</w:t>
      </w:r>
      <w:proofErr w:type="spellEnd"/>
      <w:r w:rsidR="00D16493">
        <w:t xml:space="preserve"> Fuente de Amor is a 503(c) (3) non-profit organization.  The Foundations Federal Tax ID # is 27-4369491.  </w:t>
      </w:r>
    </w:p>
    <w:p w:rsidR="00D16493" w:rsidRDefault="00D16493" w:rsidP="00D16493"/>
    <w:p w:rsidR="003D5F39" w:rsidRDefault="003D5F39" w:rsidP="00D00421">
      <w:pPr>
        <w:jc w:val="center"/>
      </w:pPr>
      <w:r>
        <w:t xml:space="preserve">Mail this form with </w:t>
      </w:r>
      <w:r w:rsidR="00BF1D0F">
        <w:t>your check or</w:t>
      </w:r>
      <w:r w:rsidR="00D00421">
        <w:t xml:space="preserve"> credit card information to:</w:t>
      </w:r>
    </w:p>
    <w:p w:rsidR="00845140" w:rsidRPr="00D00421" w:rsidRDefault="009213CB" w:rsidP="00D00421">
      <w:pPr>
        <w:jc w:val="center"/>
        <w:rPr>
          <w:b/>
        </w:rPr>
      </w:pPr>
      <w:proofErr w:type="spellStart"/>
      <w:r w:rsidRPr="00D00421">
        <w:rPr>
          <w:b/>
        </w:rPr>
        <w:t>Fundacion</w:t>
      </w:r>
      <w:proofErr w:type="spellEnd"/>
      <w:r w:rsidRPr="00D00421">
        <w:rPr>
          <w:b/>
        </w:rPr>
        <w:t xml:space="preserve"> Fuente de Amor, Inc.</w:t>
      </w:r>
      <w:r w:rsidR="00D00421" w:rsidRPr="00D00421">
        <w:rPr>
          <w:b/>
        </w:rPr>
        <w:t xml:space="preserve">, Donation Processing, </w:t>
      </w:r>
      <w:r w:rsidR="00845140" w:rsidRPr="00D00421">
        <w:rPr>
          <w:b/>
        </w:rPr>
        <w:t>2572 Edgewater Dr., Cortland, OH 44410</w:t>
      </w:r>
    </w:p>
    <w:p w:rsidR="00836004" w:rsidRDefault="00836004" w:rsidP="00D00421"/>
    <w:sectPr w:rsidR="00836004" w:rsidSect="00205ACC">
      <w:headerReference w:type="default" r:id="rId9"/>
      <w:footerReference w:type="default" r:id="rId10"/>
      <w:pgSz w:w="12240" w:h="15840" w:code="1"/>
      <w:pgMar w:top="720" w:right="720" w:bottom="720" w:left="720" w:header="187"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93" w:rsidRDefault="00444F93">
      <w:r>
        <w:separator/>
      </w:r>
    </w:p>
  </w:endnote>
  <w:endnote w:type="continuationSeparator" w:id="0">
    <w:p w:rsidR="00444F93" w:rsidRDefault="0044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96" w:rsidRPr="00D00421" w:rsidRDefault="00626D96" w:rsidP="00D0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93" w:rsidRDefault="00444F93">
      <w:r>
        <w:separator/>
      </w:r>
    </w:p>
  </w:footnote>
  <w:footnote w:type="continuationSeparator" w:id="0">
    <w:p w:rsidR="00444F93" w:rsidRDefault="0044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96" w:rsidRDefault="000129E2" w:rsidP="00626D96">
    <w:pPr>
      <w:pStyle w:val="Header"/>
      <w:jc w:val="center"/>
    </w:pPr>
    <w:r>
      <w:rPr>
        <w:noProof/>
      </w:rPr>
      <w:drawing>
        <wp:inline distT="0" distB="0" distL="0" distR="0">
          <wp:extent cx="1819275" cy="1200150"/>
          <wp:effectExtent l="0" t="0" r="0" b="0"/>
          <wp:docPr id="3" name="Picture 3" descr="FUNDAC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O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5pt;height:42.75pt" o:bullet="t">
        <v:imagedata r:id="rId1" o:title=""/>
      </v:shape>
    </w:pict>
  </w:numPicBullet>
  <w:abstractNum w:abstractNumId="0" w15:restartNumberingAfterBreak="0">
    <w:nsid w:val="768E7692"/>
    <w:multiLevelType w:val="hybridMultilevel"/>
    <w:tmpl w:val="5784B51A"/>
    <w:lvl w:ilvl="0" w:tplc="21DA1FEE">
      <w:start w:val="1"/>
      <w:numFmt w:val="bullet"/>
      <w:lvlText w:val=""/>
      <w:lvlPicBulletId w:val="0"/>
      <w:lvlJc w:val="left"/>
      <w:pPr>
        <w:tabs>
          <w:tab w:val="num" w:pos="3960"/>
        </w:tabs>
        <w:ind w:left="3960" w:hanging="360"/>
      </w:pPr>
      <w:rPr>
        <w:rFonts w:ascii="Symbol" w:hAnsi="Symbol" w:hint="default"/>
        <w:sz w:val="22"/>
        <w:szCs w:val="22"/>
      </w:rPr>
    </w:lvl>
    <w:lvl w:ilvl="1" w:tplc="3810124E" w:tentative="1">
      <w:start w:val="1"/>
      <w:numFmt w:val="bullet"/>
      <w:lvlText w:val=""/>
      <w:lvlJc w:val="left"/>
      <w:pPr>
        <w:tabs>
          <w:tab w:val="num" w:pos="4680"/>
        </w:tabs>
        <w:ind w:left="4680" w:hanging="360"/>
      </w:pPr>
      <w:rPr>
        <w:rFonts w:ascii="Symbol" w:hAnsi="Symbol" w:hint="default"/>
      </w:rPr>
    </w:lvl>
    <w:lvl w:ilvl="2" w:tplc="A41095EA" w:tentative="1">
      <w:start w:val="1"/>
      <w:numFmt w:val="bullet"/>
      <w:lvlText w:val=""/>
      <w:lvlJc w:val="left"/>
      <w:pPr>
        <w:tabs>
          <w:tab w:val="num" w:pos="5400"/>
        </w:tabs>
        <w:ind w:left="5400" w:hanging="360"/>
      </w:pPr>
      <w:rPr>
        <w:rFonts w:ascii="Symbol" w:hAnsi="Symbol" w:hint="default"/>
      </w:rPr>
    </w:lvl>
    <w:lvl w:ilvl="3" w:tplc="E042CBCA" w:tentative="1">
      <w:start w:val="1"/>
      <w:numFmt w:val="bullet"/>
      <w:lvlText w:val=""/>
      <w:lvlJc w:val="left"/>
      <w:pPr>
        <w:tabs>
          <w:tab w:val="num" w:pos="6120"/>
        </w:tabs>
        <w:ind w:left="6120" w:hanging="360"/>
      </w:pPr>
      <w:rPr>
        <w:rFonts w:ascii="Symbol" w:hAnsi="Symbol" w:hint="default"/>
      </w:rPr>
    </w:lvl>
    <w:lvl w:ilvl="4" w:tplc="8C6461B6" w:tentative="1">
      <w:start w:val="1"/>
      <w:numFmt w:val="bullet"/>
      <w:lvlText w:val=""/>
      <w:lvlJc w:val="left"/>
      <w:pPr>
        <w:tabs>
          <w:tab w:val="num" w:pos="6840"/>
        </w:tabs>
        <w:ind w:left="6840" w:hanging="360"/>
      </w:pPr>
      <w:rPr>
        <w:rFonts w:ascii="Symbol" w:hAnsi="Symbol" w:hint="default"/>
      </w:rPr>
    </w:lvl>
    <w:lvl w:ilvl="5" w:tplc="D83E6650" w:tentative="1">
      <w:start w:val="1"/>
      <w:numFmt w:val="bullet"/>
      <w:lvlText w:val=""/>
      <w:lvlJc w:val="left"/>
      <w:pPr>
        <w:tabs>
          <w:tab w:val="num" w:pos="7560"/>
        </w:tabs>
        <w:ind w:left="7560" w:hanging="360"/>
      </w:pPr>
      <w:rPr>
        <w:rFonts w:ascii="Symbol" w:hAnsi="Symbol" w:hint="default"/>
      </w:rPr>
    </w:lvl>
    <w:lvl w:ilvl="6" w:tplc="8B6AFEA6" w:tentative="1">
      <w:start w:val="1"/>
      <w:numFmt w:val="bullet"/>
      <w:lvlText w:val=""/>
      <w:lvlJc w:val="left"/>
      <w:pPr>
        <w:tabs>
          <w:tab w:val="num" w:pos="8280"/>
        </w:tabs>
        <w:ind w:left="8280" w:hanging="360"/>
      </w:pPr>
      <w:rPr>
        <w:rFonts w:ascii="Symbol" w:hAnsi="Symbol" w:hint="default"/>
      </w:rPr>
    </w:lvl>
    <w:lvl w:ilvl="7" w:tplc="F0E0570A" w:tentative="1">
      <w:start w:val="1"/>
      <w:numFmt w:val="bullet"/>
      <w:lvlText w:val=""/>
      <w:lvlJc w:val="left"/>
      <w:pPr>
        <w:tabs>
          <w:tab w:val="num" w:pos="9000"/>
        </w:tabs>
        <w:ind w:left="9000" w:hanging="360"/>
      </w:pPr>
      <w:rPr>
        <w:rFonts w:ascii="Symbol" w:hAnsi="Symbol" w:hint="default"/>
      </w:rPr>
    </w:lvl>
    <w:lvl w:ilvl="8" w:tplc="95A6A5BA" w:tentative="1">
      <w:start w:val="1"/>
      <w:numFmt w:val="bullet"/>
      <w:lvlText w:val=""/>
      <w:lvlJc w:val="left"/>
      <w:pPr>
        <w:tabs>
          <w:tab w:val="num" w:pos="9720"/>
        </w:tabs>
        <w:ind w:left="9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96"/>
    <w:rsid w:val="00004FEA"/>
    <w:rsid w:val="000129E2"/>
    <w:rsid w:val="000468FF"/>
    <w:rsid w:val="000644AB"/>
    <w:rsid w:val="000848F1"/>
    <w:rsid w:val="000A6B58"/>
    <w:rsid w:val="000B0657"/>
    <w:rsid w:val="001536F7"/>
    <w:rsid w:val="0015742B"/>
    <w:rsid w:val="00162B3E"/>
    <w:rsid w:val="001974D7"/>
    <w:rsid w:val="001E38F3"/>
    <w:rsid w:val="00205ACC"/>
    <w:rsid w:val="00216EA5"/>
    <w:rsid w:val="002557E2"/>
    <w:rsid w:val="00255ECA"/>
    <w:rsid w:val="002A6063"/>
    <w:rsid w:val="002A696B"/>
    <w:rsid w:val="002C4AC9"/>
    <w:rsid w:val="00324E34"/>
    <w:rsid w:val="003C6A1C"/>
    <w:rsid w:val="003D5F39"/>
    <w:rsid w:val="003D6F77"/>
    <w:rsid w:val="00433C97"/>
    <w:rsid w:val="00441E21"/>
    <w:rsid w:val="00444F93"/>
    <w:rsid w:val="00450962"/>
    <w:rsid w:val="004714EF"/>
    <w:rsid w:val="00471EAA"/>
    <w:rsid w:val="004849D2"/>
    <w:rsid w:val="004B5AC3"/>
    <w:rsid w:val="004E3AA8"/>
    <w:rsid w:val="005520A0"/>
    <w:rsid w:val="00596B47"/>
    <w:rsid w:val="005A27DB"/>
    <w:rsid w:val="005A2807"/>
    <w:rsid w:val="005E7238"/>
    <w:rsid w:val="00605D93"/>
    <w:rsid w:val="00626D96"/>
    <w:rsid w:val="00634904"/>
    <w:rsid w:val="006425D0"/>
    <w:rsid w:val="00651C75"/>
    <w:rsid w:val="006A32A3"/>
    <w:rsid w:val="006B3642"/>
    <w:rsid w:val="006D2A74"/>
    <w:rsid w:val="006F7037"/>
    <w:rsid w:val="0072249A"/>
    <w:rsid w:val="007674AC"/>
    <w:rsid w:val="007D0453"/>
    <w:rsid w:val="008208AA"/>
    <w:rsid w:val="00824EAA"/>
    <w:rsid w:val="00836004"/>
    <w:rsid w:val="008432C1"/>
    <w:rsid w:val="00845140"/>
    <w:rsid w:val="00847F4A"/>
    <w:rsid w:val="00850CFF"/>
    <w:rsid w:val="008807AD"/>
    <w:rsid w:val="008A29F7"/>
    <w:rsid w:val="008C7D22"/>
    <w:rsid w:val="008D0417"/>
    <w:rsid w:val="008E038E"/>
    <w:rsid w:val="008F3C27"/>
    <w:rsid w:val="009213CB"/>
    <w:rsid w:val="0092212B"/>
    <w:rsid w:val="009600CC"/>
    <w:rsid w:val="009C444E"/>
    <w:rsid w:val="009F10CC"/>
    <w:rsid w:val="00A204E9"/>
    <w:rsid w:val="00A21598"/>
    <w:rsid w:val="00A625B9"/>
    <w:rsid w:val="00A74AD3"/>
    <w:rsid w:val="00A93B13"/>
    <w:rsid w:val="00AA30AB"/>
    <w:rsid w:val="00AA76F1"/>
    <w:rsid w:val="00AB2E0A"/>
    <w:rsid w:val="00B258F9"/>
    <w:rsid w:val="00B30E52"/>
    <w:rsid w:val="00B41CDE"/>
    <w:rsid w:val="00BE7517"/>
    <w:rsid w:val="00BF1D0F"/>
    <w:rsid w:val="00C518BC"/>
    <w:rsid w:val="00C637E3"/>
    <w:rsid w:val="00C6410E"/>
    <w:rsid w:val="00C729E5"/>
    <w:rsid w:val="00C83C45"/>
    <w:rsid w:val="00CC36B4"/>
    <w:rsid w:val="00CD20A7"/>
    <w:rsid w:val="00CD4CD3"/>
    <w:rsid w:val="00CD76E9"/>
    <w:rsid w:val="00CE27A0"/>
    <w:rsid w:val="00CF386F"/>
    <w:rsid w:val="00D00421"/>
    <w:rsid w:val="00D15E37"/>
    <w:rsid w:val="00D16493"/>
    <w:rsid w:val="00D20618"/>
    <w:rsid w:val="00DC0E36"/>
    <w:rsid w:val="00DC5758"/>
    <w:rsid w:val="00E15DA7"/>
    <w:rsid w:val="00E40E09"/>
    <w:rsid w:val="00E44227"/>
    <w:rsid w:val="00E848E4"/>
    <w:rsid w:val="00E87988"/>
    <w:rsid w:val="00EF2BCE"/>
    <w:rsid w:val="00EF34A8"/>
    <w:rsid w:val="00FA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8B5ACE-4C25-4CAA-8DDD-C8F8D613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6D96"/>
    <w:pPr>
      <w:tabs>
        <w:tab w:val="center" w:pos="4320"/>
        <w:tab w:val="right" w:pos="8640"/>
      </w:tabs>
    </w:pPr>
  </w:style>
  <w:style w:type="paragraph" w:styleId="Footer">
    <w:name w:val="footer"/>
    <w:basedOn w:val="Normal"/>
    <w:link w:val="FooterChar"/>
    <w:uiPriority w:val="99"/>
    <w:rsid w:val="00626D96"/>
    <w:pPr>
      <w:tabs>
        <w:tab w:val="center" w:pos="4320"/>
        <w:tab w:val="right" w:pos="8640"/>
      </w:tabs>
    </w:pPr>
  </w:style>
  <w:style w:type="character" w:styleId="Hyperlink">
    <w:name w:val="Hyperlink"/>
    <w:basedOn w:val="DefaultParagraphFont"/>
    <w:rsid w:val="008F3C27"/>
    <w:rPr>
      <w:color w:val="0563C1" w:themeColor="hyperlink"/>
      <w:u w:val="single"/>
    </w:rPr>
  </w:style>
  <w:style w:type="character" w:styleId="FollowedHyperlink">
    <w:name w:val="FollowedHyperlink"/>
    <w:basedOn w:val="DefaultParagraphFont"/>
    <w:rsid w:val="008F3C27"/>
    <w:rPr>
      <w:color w:val="954F72" w:themeColor="followedHyperlink"/>
      <w:u w:val="single"/>
    </w:rPr>
  </w:style>
  <w:style w:type="paragraph" w:styleId="BalloonText">
    <w:name w:val="Balloon Text"/>
    <w:basedOn w:val="Normal"/>
    <w:link w:val="BalloonTextChar"/>
    <w:rsid w:val="00C83C45"/>
    <w:rPr>
      <w:rFonts w:ascii="Segoe UI" w:hAnsi="Segoe UI" w:cs="Segoe UI"/>
      <w:sz w:val="18"/>
      <w:szCs w:val="18"/>
    </w:rPr>
  </w:style>
  <w:style w:type="character" w:customStyle="1" w:styleId="BalloonTextChar">
    <w:name w:val="Balloon Text Char"/>
    <w:basedOn w:val="DefaultParagraphFont"/>
    <w:link w:val="BalloonText"/>
    <w:rsid w:val="00C83C45"/>
    <w:rPr>
      <w:rFonts w:ascii="Segoe UI" w:hAnsi="Segoe UI" w:cs="Segoe UI"/>
      <w:sz w:val="18"/>
      <w:szCs w:val="18"/>
    </w:rPr>
  </w:style>
  <w:style w:type="character" w:customStyle="1" w:styleId="FooterChar">
    <w:name w:val="Footer Char"/>
    <w:basedOn w:val="DefaultParagraphFont"/>
    <w:link w:val="Footer"/>
    <w:uiPriority w:val="99"/>
    <w:rsid w:val="00847F4A"/>
    <w:rPr>
      <w:sz w:val="24"/>
      <w:szCs w:val="24"/>
    </w:rPr>
  </w:style>
  <w:style w:type="character" w:styleId="Mention">
    <w:name w:val="Mention"/>
    <w:basedOn w:val="DefaultParagraphFont"/>
    <w:uiPriority w:val="99"/>
    <w:semiHidden/>
    <w:unhideWhenUsed/>
    <w:rsid w:val="008E03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91193">
      <w:bodyDiv w:val="1"/>
      <w:marLeft w:val="0"/>
      <w:marRight w:val="0"/>
      <w:marTop w:val="0"/>
      <w:marBottom w:val="0"/>
      <w:divBdr>
        <w:top w:val="none" w:sz="0" w:space="0" w:color="auto"/>
        <w:left w:val="none" w:sz="0" w:space="0" w:color="auto"/>
        <w:bottom w:val="none" w:sz="0" w:space="0" w:color="auto"/>
        <w:right w:val="none" w:sz="0" w:space="0" w:color="auto"/>
      </w:divBdr>
    </w:div>
    <w:div w:id="16927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ntedeamo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3070-A3A1-4819-9F0C-6258B426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Stan</cp:lastModifiedBy>
  <cp:revision>10</cp:revision>
  <cp:lastPrinted>2017-08-18T13:09:00Z</cp:lastPrinted>
  <dcterms:created xsi:type="dcterms:W3CDTF">2017-09-30T12:53:00Z</dcterms:created>
  <dcterms:modified xsi:type="dcterms:W3CDTF">2017-09-30T13:47:00Z</dcterms:modified>
</cp:coreProperties>
</file>